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73856" w14:paraId="620A51A8" w14:textId="77777777" w:rsidTr="0076349A">
        <w:tc>
          <w:tcPr>
            <w:tcW w:w="4675" w:type="dxa"/>
          </w:tcPr>
          <w:p w14:paraId="532FDF9C" w14:textId="53A6BA53" w:rsidR="00273856" w:rsidRDefault="00273856" w:rsidP="00A96AF5">
            <w:pPr>
              <w:shd w:val="clear" w:color="auto" w:fill="FFFFFF"/>
              <w:rPr>
                <w:b/>
                <w:bCs/>
                <w:color w:val="212121"/>
              </w:rPr>
            </w:pPr>
            <w:bookmarkStart w:id="0" w:name="_GoBack"/>
            <w:bookmarkEnd w:id="0"/>
          </w:p>
        </w:tc>
        <w:tc>
          <w:tcPr>
            <w:tcW w:w="4675" w:type="dxa"/>
          </w:tcPr>
          <w:p w14:paraId="6EA243A7" w14:textId="77777777" w:rsidR="00273856" w:rsidRDefault="00273856" w:rsidP="00601A83">
            <w:pPr>
              <w:shd w:val="clear" w:color="auto" w:fill="FFFFFF"/>
              <w:rPr>
                <w:b/>
                <w:bCs/>
                <w:color w:val="212121"/>
              </w:rPr>
            </w:pPr>
          </w:p>
        </w:tc>
      </w:tr>
    </w:tbl>
    <w:p w14:paraId="123B23FD" w14:textId="4B281632" w:rsidR="000528AA" w:rsidRDefault="000528AA" w:rsidP="00B06094">
      <w:r>
        <w:t>Use professional writing skills to</w:t>
      </w:r>
      <w:r w:rsidR="0076349A">
        <w:t xml:space="preserve"> contact and</w:t>
      </w:r>
      <w:r>
        <w:t xml:space="preserve"> organize onsite visits with the assigned contact.  These individuals have taken time </w:t>
      </w:r>
      <w:r w:rsidR="0076349A">
        <w:t xml:space="preserve">out </w:t>
      </w:r>
      <w:r>
        <w:t xml:space="preserve">of </w:t>
      </w:r>
      <w:r w:rsidR="00D47623">
        <w:t xml:space="preserve">their </w:t>
      </w:r>
      <w:r>
        <w:t xml:space="preserve">day to ensure you are getting hands on </w:t>
      </w:r>
      <w:proofErr w:type="gramStart"/>
      <w:r>
        <w:t>experience which</w:t>
      </w:r>
      <w:proofErr w:type="gramEnd"/>
      <w:r>
        <w:t xml:space="preserve"> is key in your profession.  Please treat them with respect and understand that they need advanced notice of when to meet.  </w:t>
      </w:r>
      <w:proofErr w:type="gramStart"/>
      <w:r w:rsidRPr="00B82BAE">
        <w:rPr>
          <w:b/>
        </w:rPr>
        <w:t>They will not contact you for a meeting</w:t>
      </w:r>
      <w:proofErr w:type="gramEnd"/>
      <w:r w:rsidRPr="00B82BAE">
        <w:rPr>
          <w:b/>
        </w:rPr>
        <w:t xml:space="preserve">, </w:t>
      </w:r>
      <w:proofErr w:type="gramStart"/>
      <w:r w:rsidRPr="00B82BAE">
        <w:rPr>
          <w:b/>
        </w:rPr>
        <w:t>you must contact them</w:t>
      </w:r>
      <w:proofErr w:type="gramEnd"/>
      <w:r w:rsidRPr="00B82BAE">
        <w:rPr>
          <w:b/>
        </w:rPr>
        <w:t>.</w:t>
      </w:r>
      <w:r>
        <w:t xml:space="preserve">  In advance I have provide</w:t>
      </w:r>
      <w:r w:rsidR="00D47623">
        <w:t>d</w:t>
      </w:r>
      <w:r>
        <w:t xml:space="preserve"> each contact with the list of students assigned to what tasks therefore they are aware of your</w:t>
      </w:r>
      <w:r w:rsidR="00B82BAE">
        <w:t xml:space="preserve"> upcoming</w:t>
      </w:r>
      <w:r>
        <w:t xml:space="preserve"> request.  </w:t>
      </w:r>
    </w:p>
    <w:p w14:paraId="330FAD2E" w14:textId="77777777" w:rsidR="000528AA" w:rsidRDefault="000528AA" w:rsidP="00B06094"/>
    <w:p w14:paraId="723580C5" w14:textId="171B990C" w:rsidR="00B06094" w:rsidRDefault="00D47623" w:rsidP="00B06094">
      <w:pPr>
        <w:rPr>
          <w:b/>
        </w:rPr>
      </w:pPr>
      <w:r>
        <w:rPr>
          <w:b/>
        </w:rPr>
        <w:t xml:space="preserve">WRITING </w:t>
      </w:r>
      <w:r w:rsidR="00B06094" w:rsidRPr="00F564B5">
        <w:rPr>
          <w:b/>
        </w:rPr>
        <w:t>REQUIREMENTS FOR THIS ASSIGNMENT</w:t>
      </w:r>
    </w:p>
    <w:p w14:paraId="18CB23AC" w14:textId="77777777" w:rsidR="00D40029" w:rsidRPr="00F564B5" w:rsidRDefault="00D40029" w:rsidP="00B06094"/>
    <w:p w14:paraId="736F18A9" w14:textId="77777777" w:rsidR="00B06094" w:rsidRPr="005C616A" w:rsidRDefault="00B06094" w:rsidP="00B06094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lang w:val="fr-FR"/>
        </w:rPr>
      </w:pPr>
      <w:r w:rsidRPr="005C616A">
        <w:rPr>
          <w:rFonts w:eastAsia="Calibri"/>
          <w:lang w:val="fr-FR"/>
        </w:rPr>
        <w:t xml:space="preserve">Times New Roman </w:t>
      </w:r>
      <w:proofErr w:type="gramStart"/>
      <w:r w:rsidRPr="005C616A">
        <w:rPr>
          <w:rFonts w:eastAsia="Calibri"/>
          <w:lang w:val="fr-FR"/>
        </w:rPr>
        <w:t>font</w:t>
      </w:r>
      <w:proofErr w:type="gramEnd"/>
      <w:r w:rsidRPr="005C616A">
        <w:rPr>
          <w:rFonts w:eastAsia="Calibri"/>
          <w:lang w:val="fr-FR"/>
        </w:rPr>
        <w:t>, 12 pt.</w:t>
      </w:r>
    </w:p>
    <w:p w14:paraId="0811FD70" w14:textId="17E860FF" w:rsidR="00B06094" w:rsidRPr="00F564B5" w:rsidRDefault="00D47623" w:rsidP="00B06094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Single</w:t>
      </w:r>
      <w:r w:rsidR="00B06094" w:rsidRPr="00F564B5">
        <w:rPr>
          <w:rFonts w:eastAsia="Calibri"/>
        </w:rPr>
        <w:t xml:space="preserve"> Space</w:t>
      </w:r>
    </w:p>
    <w:p w14:paraId="353476D9" w14:textId="77777777" w:rsidR="00B06094" w:rsidRPr="00F564B5" w:rsidRDefault="00B06094" w:rsidP="00B06094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 w:rsidRPr="00F564B5">
        <w:rPr>
          <w:rFonts w:eastAsia="Calibri"/>
        </w:rPr>
        <w:t>1” margin on all sides</w:t>
      </w:r>
    </w:p>
    <w:p w14:paraId="38C02F69" w14:textId="3801FD20" w:rsidR="00B06094" w:rsidRPr="00F564B5" w:rsidRDefault="00D47623" w:rsidP="00B06094">
      <w:pPr>
        <w:numPr>
          <w:ilvl w:val="0"/>
          <w:numId w:val="1"/>
        </w:numPr>
      </w:pPr>
      <w:proofErr w:type="gramStart"/>
      <w:r>
        <w:rPr>
          <w:rFonts w:eastAsia="Calibri"/>
        </w:rPr>
        <w:t>last</w:t>
      </w:r>
      <w:proofErr w:type="gramEnd"/>
      <w:r>
        <w:rPr>
          <w:rFonts w:eastAsia="Calibri"/>
        </w:rPr>
        <w:t xml:space="preserve"> names</w:t>
      </w:r>
      <w:r w:rsidR="0076349A">
        <w:rPr>
          <w:rFonts w:eastAsia="Calibri"/>
        </w:rPr>
        <w:t xml:space="preserve"> added to header on each page</w:t>
      </w:r>
      <w:r>
        <w:rPr>
          <w:rFonts w:eastAsia="Calibri"/>
        </w:rPr>
        <w:t xml:space="preserve"> </w:t>
      </w:r>
      <w:r w:rsidR="00B06094" w:rsidRPr="00F564B5">
        <w:t xml:space="preserve">  </w:t>
      </w:r>
    </w:p>
    <w:p w14:paraId="3FE79B0C" w14:textId="4992D1B8" w:rsidR="00B06094" w:rsidRDefault="00B06094" w:rsidP="00B06094"/>
    <w:p w14:paraId="20844CFC" w14:textId="2A26466C" w:rsidR="00D47623" w:rsidRPr="00CA6207" w:rsidRDefault="00D47623" w:rsidP="00B06094">
      <w:pPr>
        <w:rPr>
          <w:b/>
        </w:rPr>
      </w:pPr>
      <w:r w:rsidRPr="00CA6207">
        <w:rPr>
          <w:b/>
        </w:rPr>
        <w:t xml:space="preserve">OUTLINE </w:t>
      </w:r>
      <w:r w:rsidR="00CA6207">
        <w:rPr>
          <w:b/>
        </w:rPr>
        <w:t>&amp; POWERPOINT REQUIREMENTS</w:t>
      </w:r>
    </w:p>
    <w:p w14:paraId="68FEC18C" w14:textId="34B1E6FE" w:rsidR="00D47623" w:rsidRDefault="00D47623" w:rsidP="00B06094"/>
    <w:p w14:paraId="76ADC0A3" w14:textId="1961B863" w:rsidR="00B82BAE" w:rsidRDefault="00D47623" w:rsidP="00B06094">
      <w:r>
        <w:t xml:space="preserve">Outline </w:t>
      </w:r>
      <w:r w:rsidR="00B82BAE">
        <w:t>- M</w:t>
      </w:r>
      <w:r>
        <w:t xml:space="preserve">ust be at least 1 page, single spaced, </w:t>
      </w:r>
      <w:r w:rsidR="00B82BAE">
        <w:t>and bullet</w:t>
      </w:r>
      <w:r>
        <w:t xml:space="preserve"> point fashion.  </w:t>
      </w:r>
    </w:p>
    <w:p w14:paraId="27F76741" w14:textId="4DF778F1" w:rsidR="00D47623" w:rsidRDefault="00B82BAE" w:rsidP="00B06094">
      <w:proofErr w:type="spellStart"/>
      <w:r>
        <w:t>Powerpoint</w:t>
      </w:r>
      <w:proofErr w:type="spellEnd"/>
      <w:r>
        <w:t xml:space="preserve"> - </w:t>
      </w:r>
      <w:r w:rsidR="00D47623">
        <w:t>Your project must include at a minimum.</w:t>
      </w:r>
    </w:p>
    <w:p w14:paraId="493C0F14" w14:textId="4241A9B5" w:rsidR="00D47623" w:rsidRDefault="0076349A" w:rsidP="00D47623">
      <w:pPr>
        <w:pStyle w:val="ListParagraph"/>
        <w:numPr>
          <w:ilvl w:val="0"/>
          <w:numId w:val="2"/>
        </w:numPr>
      </w:pPr>
      <w:r>
        <w:t>Project Title</w:t>
      </w:r>
    </w:p>
    <w:p w14:paraId="5A0340F0" w14:textId="3645CE2A" w:rsidR="00D47623" w:rsidRDefault="00D47623" w:rsidP="00D47623">
      <w:pPr>
        <w:pStyle w:val="ListParagraph"/>
        <w:numPr>
          <w:ilvl w:val="0"/>
          <w:numId w:val="2"/>
        </w:numPr>
      </w:pPr>
      <w:r>
        <w:t>Team Members</w:t>
      </w:r>
    </w:p>
    <w:p w14:paraId="2F02E3F2" w14:textId="22B36CC6" w:rsidR="00D47623" w:rsidRDefault="00D47623" w:rsidP="00D47623">
      <w:pPr>
        <w:pStyle w:val="ListParagraph"/>
        <w:numPr>
          <w:ilvl w:val="0"/>
          <w:numId w:val="2"/>
        </w:numPr>
      </w:pPr>
      <w:r>
        <w:t>Facility of Contact</w:t>
      </w:r>
    </w:p>
    <w:p w14:paraId="5860A5F8" w14:textId="4A855A51" w:rsidR="00D47623" w:rsidRDefault="00D47623" w:rsidP="00D47623">
      <w:pPr>
        <w:pStyle w:val="ListParagraph"/>
        <w:numPr>
          <w:ilvl w:val="0"/>
          <w:numId w:val="2"/>
        </w:numPr>
      </w:pPr>
      <w:r>
        <w:t>OSHA requirements for the following</w:t>
      </w:r>
    </w:p>
    <w:p w14:paraId="78E6ABE4" w14:textId="55FF00BC" w:rsidR="00B82BAE" w:rsidRDefault="00B82BAE" w:rsidP="00B82BAE">
      <w:pPr>
        <w:pStyle w:val="ListParagraph"/>
        <w:numPr>
          <w:ilvl w:val="1"/>
          <w:numId w:val="2"/>
        </w:numPr>
      </w:pPr>
      <w:r>
        <w:t xml:space="preserve">OSHA Standard the program is applicable too.  </w:t>
      </w:r>
    </w:p>
    <w:p w14:paraId="32CC1187" w14:textId="6D8979A7" w:rsidR="00B82BAE" w:rsidRDefault="00B82BAE" w:rsidP="00B82BAE">
      <w:pPr>
        <w:pStyle w:val="ListParagraph"/>
        <w:numPr>
          <w:ilvl w:val="2"/>
          <w:numId w:val="2"/>
        </w:numPr>
      </w:pPr>
      <w:r>
        <w:rPr>
          <w:i/>
        </w:rPr>
        <w:t>Example:</w:t>
      </w:r>
      <w:r w:rsidR="00C66B5A">
        <w:rPr>
          <w:i/>
        </w:rPr>
        <w:t xml:space="preserve"> </w:t>
      </w:r>
      <w:proofErr w:type="spellStart"/>
      <w:r w:rsidR="00C66B5A">
        <w:rPr>
          <w:i/>
        </w:rPr>
        <w:t>Bloodborne</w:t>
      </w:r>
      <w:proofErr w:type="spellEnd"/>
      <w:r w:rsidR="00C66B5A">
        <w:rPr>
          <w:i/>
        </w:rPr>
        <w:t xml:space="preserve"> Pathogens = 1910.1030 Subpart Title: Toxic and Hazardous Substances</w:t>
      </w:r>
    </w:p>
    <w:p w14:paraId="50805C7C" w14:textId="5E9998A4" w:rsidR="00D47623" w:rsidRDefault="00D47623" w:rsidP="00D47623">
      <w:pPr>
        <w:pStyle w:val="ListParagraph"/>
        <w:numPr>
          <w:ilvl w:val="1"/>
          <w:numId w:val="2"/>
        </w:numPr>
      </w:pPr>
      <w:r>
        <w:t>Training Frequency</w:t>
      </w:r>
    </w:p>
    <w:p w14:paraId="4581B0A8" w14:textId="5CECDFB9" w:rsidR="00D47623" w:rsidRDefault="00D47623" w:rsidP="00D47623">
      <w:pPr>
        <w:pStyle w:val="ListParagraph"/>
        <w:numPr>
          <w:ilvl w:val="1"/>
          <w:numId w:val="2"/>
        </w:numPr>
      </w:pPr>
      <w:r>
        <w:t>Content</w:t>
      </w:r>
    </w:p>
    <w:p w14:paraId="064FAC27" w14:textId="55536B18" w:rsidR="00D47623" w:rsidRDefault="00D47623" w:rsidP="00D47623">
      <w:pPr>
        <w:pStyle w:val="ListParagraph"/>
        <w:numPr>
          <w:ilvl w:val="2"/>
          <w:numId w:val="2"/>
        </w:numPr>
      </w:pPr>
      <w:r w:rsidRPr="00CA6207">
        <w:rPr>
          <w:i/>
        </w:rPr>
        <w:t>Example:</w:t>
      </w:r>
      <w:r>
        <w:t xml:space="preserve"> Awareness</w:t>
      </w:r>
      <w:r w:rsidR="00C66B5A">
        <w:t xml:space="preserve"> </w:t>
      </w:r>
      <w:proofErr w:type="spellStart"/>
      <w:r w:rsidR="00C66B5A">
        <w:t>Bloodborne</w:t>
      </w:r>
      <w:proofErr w:type="spellEnd"/>
      <w:r w:rsidR="00C66B5A">
        <w:t xml:space="preserve"> Pathogen (BBP)</w:t>
      </w:r>
      <w:r>
        <w:t xml:space="preserve"> Training Annually</w:t>
      </w:r>
    </w:p>
    <w:p w14:paraId="240114EB" w14:textId="5314E249" w:rsidR="00D47623" w:rsidRDefault="00D47623" w:rsidP="00D47623">
      <w:pPr>
        <w:pStyle w:val="ListParagraph"/>
        <w:numPr>
          <w:ilvl w:val="2"/>
          <w:numId w:val="2"/>
        </w:numPr>
      </w:pPr>
      <w:r w:rsidRPr="00CA6207">
        <w:rPr>
          <w:i/>
        </w:rPr>
        <w:t>Example</w:t>
      </w:r>
      <w:r>
        <w:t xml:space="preserve">: Authorized </w:t>
      </w:r>
      <w:r w:rsidR="00C66B5A">
        <w:t>BBP</w:t>
      </w:r>
      <w:r>
        <w:t xml:space="preserve"> </w:t>
      </w:r>
      <w:r w:rsidR="00C66B5A">
        <w:t>Training for Janitorial and Emergency Response Team.</w:t>
      </w:r>
    </w:p>
    <w:p w14:paraId="088CDB21" w14:textId="4963045F" w:rsidR="00D47623" w:rsidRDefault="00D47623" w:rsidP="00D47623">
      <w:pPr>
        <w:pStyle w:val="ListParagraph"/>
        <w:numPr>
          <w:ilvl w:val="1"/>
          <w:numId w:val="2"/>
        </w:numPr>
      </w:pPr>
      <w:r>
        <w:t>Reason for application in a working environment.</w:t>
      </w:r>
    </w:p>
    <w:p w14:paraId="76AB8986" w14:textId="1C807C5A" w:rsidR="00D47623" w:rsidRDefault="00D47623" w:rsidP="00D47623">
      <w:pPr>
        <w:pStyle w:val="ListParagraph"/>
        <w:numPr>
          <w:ilvl w:val="1"/>
          <w:numId w:val="2"/>
        </w:numPr>
      </w:pPr>
      <w:r>
        <w:t>Who is required to be trained?</w:t>
      </w:r>
    </w:p>
    <w:p w14:paraId="604BF46D" w14:textId="5329B6DC" w:rsidR="00D47623" w:rsidRPr="005C616A" w:rsidRDefault="00D47623" w:rsidP="00D47623">
      <w:pPr>
        <w:pStyle w:val="ListParagraph"/>
        <w:numPr>
          <w:ilvl w:val="0"/>
          <w:numId w:val="2"/>
        </w:numPr>
        <w:rPr>
          <w:lang w:val="fr-FR"/>
        </w:rPr>
      </w:pPr>
      <w:r w:rsidRPr="005C616A">
        <w:rPr>
          <w:lang w:val="fr-FR"/>
        </w:rPr>
        <w:t xml:space="preserve">Audit </w:t>
      </w:r>
      <w:proofErr w:type="spellStart"/>
      <w:r w:rsidRPr="005C616A">
        <w:rPr>
          <w:lang w:val="fr-FR"/>
        </w:rPr>
        <w:t>Requirements</w:t>
      </w:r>
      <w:proofErr w:type="spellEnd"/>
      <w:r w:rsidRPr="005C616A">
        <w:rPr>
          <w:lang w:val="fr-FR"/>
        </w:rPr>
        <w:t xml:space="preserve"> / Inspections / Drills / </w:t>
      </w:r>
      <w:r w:rsidR="0076349A" w:rsidRPr="005C616A">
        <w:rPr>
          <w:lang w:val="fr-FR"/>
        </w:rPr>
        <w:t>Documentation / Etc.</w:t>
      </w:r>
    </w:p>
    <w:p w14:paraId="1D191CB9" w14:textId="719AD320" w:rsidR="00D47623" w:rsidRDefault="00D47623" w:rsidP="00D47623">
      <w:pPr>
        <w:pStyle w:val="ListParagraph"/>
        <w:numPr>
          <w:ilvl w:val="0"/>
          <w:numId w:val="2"/>
        </w:numPr>
      </w:pPr>
      <w:r>
        <w:t>Photos of your onsite visit and experience.</w:t>
      </w:r>
    </w:p>
    <w:p w14:paraId="5BA2687D" w14:textId="1E7978B5" w:rsidR="00C66B5A" w:rsidRDefault="00C66B5A" w:rsidP="00D47623">
      <w:pPr>
        <w:pStyle w:val="ListParagraph"/>
        <w:numPr>
          <w:ilvl w:val="0"/>
          <w:numId w:val="2"/>
        </w:numPr>
      </w:pPr>
      <w:r>
        <w:t>Something new each of you gained knowledge in and how was your experience.</w:t>
      </w:r>
    </w:p>
    <w:p w14:paraId="0316E886" w14:textId="712FA4C7" w:rsidR="00CA6207" w:rsidRDefault="00CA6207" w:rsidP="00CA6207"/>
    <w:p w14:paraId="2450EC7B" w14:textId="77777777" w:rsidR="00C66B5A" w:rsidRDefault="00CA6207" w:rsidP="00CA6207">
      <w:r>
        <w:t>Presentations need to be at least 20 minutes b</w:t>
      </w:r>
      <w:r w:rsidR="0076349A">
        <w:t xml:space="preserve">ut no longer than 25 minutes.  </w:t>
      </w:r>
      <w:r>
        <w:t>Keep in mind others need to learn from you therefore you are creating the ground rules for a facility.  There is not a required slide amount, as long as the information necessary is covered.</w:t>
      </w:r>
      <w:r w:rsidR="0076349A">
        <w:t xml:space="preserve">  </w:t>
      </w:r>
    </w:p>
    <w:p w14:paraId="61C1151B" w14:textId="77777777" w:rsidR="00C66B5A" w:rsidRDefault="00C66B5A" w:rsidP="00CA6207"/>
    <w:p w14:paraId="4BD162C0" w14:textId="3E15B4AD" w:rsidR="00CA6207" w:rsidRDefault="0076349A" w:rsidP="00CA6207">
      <w:r>
        <w:t>Ask yourself, what I would want to know about my designated topic to train the others.  They will likely have the same questions you do!</w:t>
      </w:r>
    </w:p>
    <w:p w14:paraId="6623F282" w14:textId="4D5EE23A" w:rsidR="00D47623" w:rsidRDefault="00D47623" w:rsidP="00D47623"/>
    <w:p w14:paraId="4C19B864" w14:textId="74E7712A" w:rsidR="00C66B5A" w:rsidRDefault="00C66B5A" w:rsidP="00D47623"/>
    <w:p w14:paraId="6DED5563" w14:textId="77777777" w:rsidR="006151EB" w:rsidRDefault="006151EB" w:rsidP="00D47623"/>
    <w:p w14:paraId="3777F9BA" w14:textId="77777777" w:rsidR="00C66B5A" w:rsidRDefault="00C66B5A" w:rsidP="00D47623"/>
    <w:p w14:paraId="376E7C74" w14:textId="4240ED5D" w:rsidR="00CA6207" w:rsidRPr="00CA6207" w:rsidRDefault="00CA6207" w:rsidP="00CA6207">
      <w:pPr>
        <w:rPr>
          <w:b/>
        </w:rPr>
      </w:pPr>
      <w:r>
        <w:rPr>
          <w:b/>
        </w:rPr>
        <w:t>PROJECT SUMMARY REQUIREMENTS</w:t>
      </w:r>
    </w:p>
    <w:p w14:paraId="714C8A3D" w14:textId="20604265" w:rsidR="00CA6207" w:rsidRDefault="00CA6207" w:rsidP="00D47623"/>
    <w:p w14:paraId="529D22F1" w14:textId="36649576" w:rsidR="00CA6207" w:rsidRDefault="00CA6207" w:rsidP="00CA6207">
      <w:r>
        <w:t>You will be required to summarize all students’ presentations individually.  You will need to list what you gained from this presentation and how the s</w:t>
      </w:r>
      <w:r w:rsidR="00C66B5A">
        <w:t xml:space="preserve">tudents presented in general.  </w:t>
      </w:r>
    </w:p>
    <w:p w14:paraId="7FEF23B7" w14:textId="77777777" w:rsidR="00D40029" w:rsidRDefault="00D40029" w:rsidP="00D47623">
      <w:pPr>
        <w:rPr>
          <w:b/>
        </w:rPr>
      </w:pPr>
    </w:p>
    <w:p w14:paraId="29DA5E33" w14:textId="3E272CD1" w:rsidR="00CA6207" w:rsidRDefault="00CA6207" w:rsidP="00D47623">
      <w:pPr>
        <w:rPr>
          <w:b/>
        </w:rPr>
      </w:pPr>
      <w:r w:rsidRPr="00CA6207">
        <w:rPr>
          <w:b/>
        </w:rPr>
        <w:t>NECESSARY INFORMATION TO INCLUDE IN SUMMARY (At Least)</w:t>
      </w:r>
    </w:p>
    <w:p w14:paraId="18EB360C" w14:textId="77777777" w:rsidR="00CA6207" w:rsidRPr="00CA6207" w:rsidRDefault="00CA6207" w:rsidP="00D47623">
      <w:pPr>
        <w:rPr>
          <w:b/>
        </w:rPr>
      </w:pPr>
    </w:p>
    <w:p w14:paraId="4913A12E" w14:textId="0CD43F13" w:rsidR="00CA6207" w:rsidRDefault="00CA6207" w:rsidP="00CA6207">
      <w:pPr>
        <w:pStyle w:val="ListParagraph"/>
        <w:numPr>
          <w:ilvl w:val="0"/>
          <w:numId w:val="2"/>
        </w:numPr>
      </w:pPr>
      <w:r>
        <w:t>Title of Presentation</w:t>
      </w:r>
    </w:p>
    <w:p w14:paraId="45848389" w14:textId="54E0E005" w:rsidR="00CA6207" w:rsidRDefault="00CA6207" w:rsidP="00CA6207">
      <w:pPr>
        <w:pStyle w:val="ListParagraph"/>
        <w:numPr>
          <w:ilvl w:val="0"/>
          <w:numId w:val="2"/>
        </w:numPr>
      </w:pPr>
      <w:r>
        <w:t>Presenters</w:t>
      </w:r>
    </w:p>
    <w:p w14:paraId="68CAD2AE" w14:textId="51FEF409" w:rsidR="00CA6207" w:rsidRDefault="00CA6207" w:rsidP="00CA6207">
      <w:pPr>
        <w:pStyle w:val="ListParagraph"/>
        <w:numPr>
          <w:ilvl w:val="0"/>
          <w:numId w:val="2"/>
        </w:numPr>
      </w:pPr>
      <w:r>
        <w:t>Gained Knowledge</w:t>
      </w:r>
    </w:p>
    <w:p w14:paraId="3CE4DD67" w14:textId="3B05374D" w:rsidR="00CA6207" w:rsidRDefault="00CA6207" w:rsidP="00CA6207">
      <w:pPr>
        <w:pStyle w:val="ListParagraph"/>
        <w:numPr>
          <w:ilvl w:val="1"/>
          <w:numId w:val="2"/>
        </w:numPr>
      </w:pPr>
      <w:r w:rsidRPr="00C66B5A">
        <w:rPr>
          <w:i/>
        </w:rPr>
        <w:t>Example</w:t>
      </w:r>
      <w:r>
        <w:t xml:space="preserve">: Required training frequency? </w:t>
      </w:r>
    </w:p>
    <w:p w14:paraId="52276B40" w14:textId="249F6AA3" w:rsidR="00CA6207" w:rsidRDefault="00CA6207" w:rsidP="00CA6207">
      <w:pPr>
        <w:pStyle w:val="ListParagraph"/>
        <w:numPr>
          <w:ilvl w:val="1"/>
          <w:numId w:val="2"/>
        </w:numPr>
      </w:pPr>
      <w:r w:rsidRPr="00C66B5A">
        <w:rPr>
          <w:i/>
        </w:rPr>
        <w:t>Example:</w:t>
      </w:r>
      <w:r>
        <w:t xml:space="preserve"> Who is required to be trained?</w:t>
      </w:r>
    </w:p>
    <w:p w14:paraId="1426181F" w14:textId="2E107924" w:rsidR="00CA6207" w:rsidRDefault="00CA6207" w:rsidP="00CA6207">
      <w:pPr>
        <w:pStyle w:val="ListParagraph"/>
        <w:numPr>
          <w:ilvl w:val="0"/>
          <w:numId w:val="2"/>
        </w:numPr>
      </w:pPr>
      <w:r>
        <w:t>What the presenters did well?</w:t>
      </w:r>
    </w:p>
    <w:p w14:paraId="650CAC95" w14:textId="3D579D70" w:rsidR="00CA6207" w:rsidRDefault="00CA6207" w:rsidP="00CA6207">
      <w:pPr>
        <w:pStyle w:val="ListParagraph"/>
        <w:numPr>
          <w:ilvl w:val="0"/>
          <w:numId w:val="2"/>
        </w:numPr>
      </w:pPr>
      <w:r>
        <w:t>What did the Presenters need to improve?</w:t>
      </w:r>
    </w:p>
    <w:p w14:paraId="5B9E6835" w14:textId="77777777" w:rsidR="00CA6207" w:rsidRDefault="00CA6207" w:rsidP="00CA6207">
      <w:pPr>
        <w:pStyle w:val="ListParagraph"/>
      </w:pPr>
    </w:p>
    <w:p w14:paraId="5920A0B8" w14:textId="0E908444" w:rsidR="00D47623" w:rsidRDefault="00D47623" w:rsidP="00D47623">
      <w:pPr>
        <w:rPr>
          <w:b/>
        </w:rPr>
      </w:pPr>
      <w:r w:rsidRPr="00CA6207">
        <w:rPr>
          <w:b/>
        </w:rPr>
        <w:t>Overall Goal:</w:t>
      </w:r>
    </w:p>
    <w:p w14:paraId="592EEA16" w14:textId="77777777" w:rsidR="00CA6207" w:rsidRPr="00CA6207" w:rsidRDefault="00CA6207" w:rsidP="00D47623">
      <w:pPr>
        <w:rPr>
          <w:b/>
        </w:rPr>
      </w:pPr>
    </w:p>
    <w:p w14:paraId="62161D6D" w14:textId="31387CE1" w:rsidR="00D47623" w:rsidRDefault="00D47623" w:rsidP="00D47623">
      <w:proofErr w:type="gramStart"/>
      <w:r>
        <w:t>That you gain knowledge of not only your presentation topic assigned but from others.</w:t>
      </w:r>
      <w:proofErr w:type="gramEnd"/>
      <w:r>
        <w:t xml:space="preserve">  You should be able to at a minimum understand frequency, expectations</w:t>
      </w:r>
      <w:r w:rsidR="0076349A">
        <w:t>, and content</w:t>
      </w:r>
      <w:r>
        <w:t xml:space="preserve"> of such training since these will be normal tasks necessary as an EH&amp;S Professional.  </w:t>
      </w:r>
    </w:p>
    <w:p w14:paraId="3CB22E6C" w14:textId="575BAD12" w:rsidR="00D47623" w:rsidRDefault="00D47623" w:rsidP="00B06094"/>
    <w:p w14:paraId="730B72CA" w14:textId="69172442" w:rsidR="00D47623" w:rsidRDefault="00D47623" w:rsidP="00B06094"/>
    <w:sectPr w:rsidR="00D4762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5376D" w14:textId="77777777" w:rsidR="0076349A" w:rsidRDefault="0076349A" w:rsidP="0076349A">
      <w:r>
        <w:separator/>
      </w:r>
    </w:p>
  </w:endnote>
  <w:endnote w:type="continuationSeparator" w:id="0">
    <w:p w14:paraId="562F20CD" w14:textId="77777777" w:rsidR="0076349A" w:rsidRDefault="0076349A" w:rsidP="0076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6775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652828" w14:textId="430C961D" w:rsidR="0076349A" w:rsidRDefault="007634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6A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E8F56F" w14:textId="77777777" w:rsidR="0076349A" w:rsidRDefault="0076349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4C6C16" w14:textId="77777777" w:rsidR="0076349A" w:rsidRDefault="0076349A" w:rsidP="0076349A">
      <w:r>
        <w:separator/>
      </w:r>
    </w:p>
  </w:footnote>
  <w:footnote w:type="continuationSeparator" w:id="0">
    <w:p w14:paraId="2C3DA0BB" w14:textId="77777777" w:rsidR="0076349A" w:rsidRDefault="0076349A" w:rsidP="00763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2ED8"/>
    <w:multiLevelType w:val="hybridMultilevel"/>
    <w:tmpl w:val="0134A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B5490"/>
    <w:multiLevelType w:val="hybridMultilevel"/>
    <w:tmpl w:val="9FF4D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7B6751"/>
    <w:multiLevelType w:val="hybridMultilevel"/>
    <w:tmpl w:val="0134A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094"/>
    <w:rsid w:val="000034A8"/>
    <w:rsid w:val="000528AA"/>
    <w:rsid w:val="00266300"/>
    <w:rsid w:val="00273856"/>
    <w:rsid w:val="00476AB4"/>
    <w:rsid w:val="004A7EBD"/>
    <w:rsid w:val="00523826"/>
    <w:rsid w:val="005609B4"/>
    <w:rsid w:val="005B2B6E"/>
    <w:rsid w:val="005C616A"/>
    <w:rsid w:val="00601A83"/>
    <w:rsid w:val="0060405E"/>
    <w:rsid w:val="006151EB"/>
    <w:rsid w:val="006B1234"/>
    <w:rsid w:val="0076349A"/>
    <w:rsid w:val="00933D21"/>
    <w:rsid w:val="009419F6"/>
    <w:rsid w:val="00973354"/>
    <w:rsid w:val="00A96AF5"/>
    <w:rsid w:val="00B06094"/>
    <w:rsid w:val="00B82BAE"/>
    <w:rsid w:val="00B9551A"/>
    <w:rsid w:val="00C55336"/>
    <w:rsid w:val="00C66B5A"/>
    <w:rsid w:val="00CA6207"/>
    <w:rsid w:val="00D40029"/>
    <w:rsid w:val="00D47623"/>
    <w:rsid w:val="00DE4E2F"/>
    <w:rsid w:val="00E047A2"/>
    <w:rsid w:val="00E47123"/>
    <w:rsid w:val="00EA1B2D"/>
    <w:rsid w:val="00EA1C4C"/>
    <w:rsid w:val="00FB43BB"/>
    <w:rsid w:val="00FF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F9B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3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528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76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4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49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34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49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3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528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76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4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49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34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49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5EBBE-B789-E542-A08A-0CF5B02A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Abdulaziz Alanazi</cp:lastModifiedBy>
  <cp:revision>3</cp:revision>
  <dcterms:created xsi:type="dcterms:W3CDTF">2018-04-02T21:55:00Z</dcterms:created>
  <dcterms:modified xsi:type="dcterms:W3CDTF">2018-04-04T01:55:00Z</dcterms:modified>
</cp:coreProperties>
</file>